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03-06/2020/7807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Моршанск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Моршанск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03-06/2020/7807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